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1D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 - Шереметьево - 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p w:rsidR="00431C67" w:rsidRDefault="00A70093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</w:pPr>
      <w:r w:rsidRPr="0048451D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highlight w:val="yellow"/>
          <w:lang w:eastAsia="ru-RU"/>
        </w:rPr>
        <w:t>с 17/18, с 24/25.04.2021г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</w:t>
      </w:r>
      <w:r w:rsidR="00A70093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ы</w:t>
      </w:r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8D1D1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921341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90</w:t>
      </w:r>
      <w:r w:rsidR="00BB5B1D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, 215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</w:pP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>Изменяется расписание поездов</w:t>
      </w:r>
    </w:p>
    <w:p w:rsidR="007D36BD" w:rsidRPr="00563310" w:rsidRDefault="00A70093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17</w:t>
      </w:r>
      <w:r w:rsidR="003215CC"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,24</w:t>
      </w: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 xml:space="preserve">апреля </w:t>
      </w:r>
    </w:p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</w:p>
    <w:p w:rsidR="002F5136" w:rsidRDefault="002F5136" w:rsidP="003226C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 - Шереметьево - 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tbl>
      <w:tblPr>
        <w:tblW w:w="8660" w:type="dxa"/>
        <w:jc w:val="center"/>
        <w:tblInd w:w="93" w:type="dxa"/>
        <w:tblLook w:val="04A0"/>
      </w:tblPr>
      <w:tblGrid>
        <w:gridCol w:w="1900"/>
        <w:gridCol w:w="2620"/>
        <w:gridCol w:w="2440"/>
        <w:gridCol w:w="1896"/>
      </w:tblGrid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аэр. Шереметьево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BB413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413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BB413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12:55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A70093" w:rsidP="00A70093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13:00</w:t>
            </w:r>
            <w:r w:rsidR="002F5136" w:rsidRPr="002F513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 (+</w:t>
            </w: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2</w:t>
            </w:r>
            <w:r w:rsidR="002F5136" w:rsidRPr="002F513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A70093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14:01 (34</w:t>
            </w:r>
            <w:r w:rsidR="002F5136" w:rsidRPr="002F513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6032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6034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14:25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lastRenderedPageBreak/>
              <w:t>6036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14:05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14:55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3215CC" w:rsidP="0091767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6038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14:35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15:25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6040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 xml:space="preserve">15:05 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 xml:space="preserve">15:55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6042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15:35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16:25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EB7E8B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6044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16:05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EB7E8B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6046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EB7E8B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6048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6050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 xml:space="preserve">17:35 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A70093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19:07</w:t>
            </w:r>
            <w:r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(+10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6054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19:25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6056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6058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6060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62296E" w:rsidRDefault="002F5136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21:</w:t>
            </w:r>
            <w:r w:rsidR="00883C60"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35</w:t>
            </w:r>
            <w:r w:rsidR="00BB413F"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(</w:t>
            </w:r>
            <w:r w:rsidR="00883C60"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+8 мин)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6064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6066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6068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22:55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6070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6072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91767F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23:0</w:t>
            </w: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1767F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176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2F5136" w:rsidRPr="002F5136" w:rsidTr="00A22329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3215CC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62296E" w:rsidRDefault="00883C60" w:rsidP="00BB413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0:36(+9 мин)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2329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329" w:rsidRPr="00A22329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329" w:rsidRPr="00A22329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329" w:rsidRPr="00A22329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329" w:rsidRPr="00A22329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F5136" w:rsidRDefault="002F5136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/>
      </w:tblPr>
      <w:tblGrid>
        <w:gridCol w:w="1900"/>
        <w:gridCol w:w="2620"/>
        <w:gridCol w:w="2440"/>
        <w:gridCol w:w="1896"/>
      </w:tblGrid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аэр. Шереметь</w:t>
            </w:r>
            <w:r w:rsidR="0005158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982B4E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5:45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982B4E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6:36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910D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910D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910D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910D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D910D7">
            <w:pPr>
              <w:spacing w:after="0" w:line="240" w:lineRule="auto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6029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2F5136" w:rsidRDefault="00982B4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lastRenderedPageBreak/>
              <w:t>6031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6033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BB413F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B413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BB413F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B413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982B4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6035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6037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2F5136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910D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6041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14:45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15:36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982B4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6043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15:15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BB413F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BB413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6047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82B4E" w:rsidRDefault="00A75560" w:rsidP="00D910D7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2B4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982B4E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="00A75560" w:rsidRPr="003226C5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6049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16:45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6051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6053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6055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6057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3226C5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6059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62296E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556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556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6063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556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5560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3226C5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6065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6067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6069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3226C5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6071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556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556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556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6075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556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556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4057E4" w:rsidTr="00A7556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982B4E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</w:t>
            </w:r>
            <w:r w:rsidR="00A7556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2D577C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 </w:t>
            </w: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2D577C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2D577C" w:rsidRDefault="00A75560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2D577C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560" w:rsidRPr="002D577C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2D577C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</w:tbl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48451D" w:rsidRDefault="0048451D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</w:p>
    <w:p w:rsidR="0048451D" w:rsidRDefault="0048451D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>Изменяется расписание поездов</w:t>
      </w:r>
    </w:p>
    <w:p w:rsidR="00EB7E8B" w:rsidRDefault="00A75560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 xml:space="preserve">18,25 апреля </w:t>
      </w:r>
    </w:p>
    <w:p w:rsidR="00EB7E8B" w:rsidRDefault="00EB7E8B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 - Шереметьево - 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tbl>
      <w:tblPr>
        <w:tblW w:w="8660" w:type="dxa"/>
        <w:jc w:val="center"/>
        <w:tblInd w:w="93" w:type="dxa"/>
        <w:tblLook w:val="04A0"/>
      </w:tblPr>
      <w:tblGrid>
        <w:gridCol w:w="1900"/>
        <w:gridCol w:w="2620"/>
        <w:gridCol w:w="2440"/>
        <w:gridCol w:w="1896"/>
      </w:tblGrid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аэр. </w:t>
            </w: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Шереметьево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6002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5:35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6:25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56331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="00EB7E8B"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6C404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6004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6: 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  <w:r w:rsidR="00EB7E8B" w:rsidRPr="005633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6006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6008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6010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62296E" w:rsidRDefault="0062296E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9:06 (</w:t>
            </w:r>
            <w:r w:rsidR="00BB413F"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+11 мин)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404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6014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9:26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="00EB7E8B" w:rsidRPr="005633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6016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62296E" w:rsidRDefault="00BB413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10:46</w:t>
            </w:r>
            <w:r w:rsidR="0062296E"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 (</w:t>
            </w:r>
            <w:r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+21 мин)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563310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="00EB7E8B"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="00EB7E8B"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320EAE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20EAE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0EAE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62296E" w:rsidRDefault="00EB7E8B" w:rsidP="0062296E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11:</w:t>
            </w:r>
            <w:r w:rsidR="0062296E"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5</w:t>
            </w:r>
            <w:r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5</w:t>
            </w:r>
            <w:r w:rsidR="0062296E"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 (+20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62296E" w:rsidRDefault="00EB7E8B" w:rsidP="0062296E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12:</w:t>
            </w:r>
            <w:r w:rsidR="0062296E"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4</w:t>
            </w:r>
            <w:r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5</w:t>
            </w:r>
            <w:r w:rsidR="0062296E" w:rsidRPr="0062296E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 (+20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E8B" w:rsidRPr="00320EAE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6072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BB413F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883C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413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3F" w:rsidRPr="00EB7E8B" w:rsidRDefault="00BB413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3F" w:rsidRPr="00EB7E8B" w:rsidRDefault="00BB413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3F" w:rsidRPr="003215CC" w:rsidRDefault="00BB413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13F" w:rsidRPr="00EB7E8B" w:rsidRDefault="00BB413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7E8B" w:rsidRDefault="00EB7E8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/>
      </w:tblPr>
      <w:tblGrid>
        <w:gridCol w:w="1900"/>
        <w:gridCol w:w="2620"/>
        <w:gridCol w:w="2440"/>
        <w:gridCol w:w="1896"/>
      </w:tblGrid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аэр. Шереметь</w:t>
            </w:r>
            <w:r w:rsidR="0005158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91E7F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62296E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5:45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62296E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6:36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62296E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62296E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6007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62296E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62296E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62296E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62296E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91E7F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6009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6:55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  <w:r w:rsidRPr="00EB7E8B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91E7F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6011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6013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791E7F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91E7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8:36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  <w:r w:rsidR="00EB7E8B" w:rsidRPr="00EB7E8B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6015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6017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62296E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2296E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="00791E7F" w:rsidRPr="00EB7E8B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563310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6029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5B6444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B6444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33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ОТМЕНА</w:t>
            </w:r>
            <w:r w:rsidRPr="00563310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  <w:r w:rsidR="00791E7F"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6067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EB7E8B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7E8B" w:rsidRDefault="00EB7E8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sectPr w:rsidR="00EB7E8B" w:rsidSect="009A242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altName w:val="Segoe Script"/>
    <w:panose1 w:val="020B0604020202020204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7A0"/>
    <w:rsid w:val="00051587"/>
    <w:rsid w:val="00187623"/>
    <w:rsid w:val="002D577C"/>
    <w:rsid w:val="002F5136"/>
    <w:rsid w:val="00320EAE"/>
    <w:rsid w:val="003215CC"/>
    <w:rsid w:val="003226C5"/>
    <w:rsid w:val="004057E4"/>
    <w:rsid w:val="00431C67"/>
    <w:rsid w:val="004415FB"/>
    <w:rsid w:val="004520FC"/>
    <w:rsid w:val="0048451D"/>
    <w:rsid w:val="005447A0"/>
    <w:rsid w:val="00553DEB"/>
    <w:rsid w:val="00563310"/>
    <w:rsid w:val="005A1A4B"/>
    <w:rsid w:val="005A5EAA"/>
    <w:rsid w:val="005A6DEE"/>
    <w:rsid w:val="005B6444"/>
    <w:rsid w:val="00616F12"/>
    <w:rsid w:val="0062296E"/>
    <w:rsid w:val="006C404B"/>
    <w:rsid w:val="006E3693"/>
    <w:rsid w:val="00791E7F"/>
    <w:rsid w:val="007D36BD"/>
    <w:rsid w:val="00817F65"/>
    <w:rsid w:val="00883C60"/>
    <w:rsid w:val="008D1D17"/>
    <w:rsid w:val="0091767F"/>
    <w:rsid w:val="00921341"/>
    <w:rsid w:val="00982B4E"/>
    <w:rsid w:val="009A1B3D"/>
    <w:rsid w:val="009A2426"/>
    <w:rsid w:val="00A22329"/>
    <w:rsid w:val="00A70093"/>
    <w:rsid w:val="00A75560"/>
    <w:rsid w:val="00B523F3"/>
    <w:rsid w:val="00BB413F"/>
    <w:rsid w:val="00BB5B1D"/>
    <w:rsid w:val="00CC14A3"/>
    <w:rsid w:val="00D910D7"/>
    <w:rsid w:val="00E70CCE"/>
    <w:rsid w:val="00EB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razinkina</cp:lastModifiedBy>
  <cp:revision>2</cp:revision>
  <cp:lastPrinted>2021-04-06T19:50:00Z</cp:lastPrinted>
  <dcterms:created xsi:type="dcterms:W3CDTF">2021-04-13T11:05:00Z</dcterms:created>
  <dcterms:modified xsi:type="dcterms:W3CDTF">2021-04-13T11:05:00Z</dcterms:modified>
</cp:coreProperties>
</file>